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C0FDB" w14:textId="77777777" w:rsidR="00387171" w:rsidRPr="007660F2" w:rsidRDefault="00C1516E" w:rsidP="007660F2">
      <w:pPr>
        <w:spacing w:after="0"/>
        <w:ind w:firstLineChars="300" w:firstLine="720"/>
        <w:rPr>
          <w:sz w:val="24"/>
          <w:szCs w:val="24"/>
        </w:rPr>
      </w:pPr>
      <w:bookmarkStart w:id="0" w:name="_GoBack"/>
      <w:bookmarkEnd w:id="0"/>
      <w:r w:rsidRPr="007660F2">
        <w:rPr>
          <w:rFonts w:ascii="ＭＳ 明朝" w:eastAsia="ＭＳ 明朝" w:hAnsi="ＭＳ 明朝" w:cs="ＭＳ 明朝"/>
          <w:sz w:val="24"/>
          <w:szCs w:val="24"/>
        </w:rPr>
        <w:t>第</w:t>
      </w:r>
      <w:r w:rsidRPr="007660F2">
        <w:rPr>
          <w:rFonts w:ascii="ＭＳ 明朝" w:eastAsia="ＭＳ 明朝" w:hAnsi="ＭＳ 明朝" w:cs="ＭＳ 明朝" w:hint="eastAsia"/>
          <w:sz w:val="24"/>
          <w:szCs w:val="24"/>
        </w:rPr>
        <w:t>１６</w:t>
      </w:r>
      <w:r w:rsidRPr="007660F2">
        <w:rPr>
          <w:rFonts w:ascii="ＭＳ 明朝" w:eastAsia="ＭＳ 明朝" w:hAnsi="ＭＳ 明朝" w:cs="ＭＳ 明朝"/>
          <w:sz w:val="24"/>
          <w:szCs w:val="24"/>
        </w:rPr>
        <w:t>号様式（第</w:t>
      </w:r>
      <w:r w:rsidR="00D21D6E" w:rsidRPr="007660F2">
        <w:rPr>
          <w:rFonts w:ascii="ＭＳ 明朝" w:eastAsia="ＭＳ 明朝" w:hAnsi="ＭＳ 明朝" w:cs="ＭＳ 明朝" w:hint="eastAsia"/>
          <w:sz w:val="24"/>
          <w:szCs w:val="24"/>
        </w:rPr>
        <w:t>２０</w:t>
      </w:r>
      <w:r w:rsidRPr="007660F2">
        <w:rPr>
          <w:rFonts w:ascii="ＭＳ 明朝" w:eastAsia="ＭＳ 明朝" w:hAnsi="ＭＳ 明朝" w:cs="ＭＳ 明朝"/>
          <w:sz w:val="24"/>
          <w:szCs w:val="24"/>
        </w:rPr>
        <w:t xml:space="preserve">条関係） </w:t>
      </w:r>
    </w:p>
    <w:tbl>
      <w:tblPr>
        <w:tblStyle w:val="TableGrid"/>
        <w:tblW w:w="10318" w:type="dxa"/>
        <w:tblInd w:w="228" w:type="dxa"/>
        <w:tblCellMar>
          <w:top w:w="115" w:type="dxa"/>
          <w:left w:w="149" w:type="dxa"/>
          <w:right w:w="42" w:type="dxa"/>
        </w:tblCellMar>
        <w:tblLook w:val="04A0" w:firstRow="1" w:lastRow="0" w:firstColumn="1" w:lastColumn="0" w:noHBand="0" w:noVBand="1"/>
      </w:tblPr>
      <w:tblGrid>
        <w:gridCol w:w="10318"/>
      </w:tblGrid>
      <w:tr w:rsidR="00387171" w:rsidRPr="007660F2" w14:paraId="1EE72B12" w14:textId="77777777" w:rsidTr="007660F2">
        <w:trPr>
          <w:trHeight w:val="449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40F1" w14:textId="77777777" w:rsidR="00387171" w:rsidRPr="00E2694F" w:rsidRDefault="00C1516E">
            <w:pPr>
              <w:spacing w:after="0"/>
              <w:ind w:right="122"/>
              <w:jc w:val="center"/>
              <w:rPr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基準の特例等適用申請書 </w:t>
            </w:r>
          </w:p>
          <w:p w14:paraId="526D251B" w14:textId="77777777" w:rsidR="00C1516E" w:rsidRPr="00E2694F" w:rsidRDefault="00C1516E">
            <w:pPr>
              <w:spacing w:after="0" w:line="275" w:lineRule="auto"/>
              <w:ind w:left="221" w:firstLine="803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年 </w:t>
            </w:r>
            <w:r w:rsidR="007660F2"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 月  </w:t>
            </w:r>
            <w:r w:rsidR="007660F2"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日</w:t>
            </w:r>
            <w:r w:rsidR="007660F2"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  </w:t>
            </w:r>
          </w:p>
          <w:p w14:paraId="4035688E" w14:textId="77777777" w:rsidR="00387171" w:rsidRPr="00E2694F" w:rsidRDefault="00C1516E" w:rsidP="00C1516E">
            <w:pPr>
              <w:spacing w:after="0" w:line="275" w:lineRule="auto"/>
              <w:rPr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八丈町消防本部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 </w:t>
            </w:r>
          </w:p>
          <w:p w14:paraId="5BF8F111" w14:textId="07284F25" w:rsidR="00387171" w:rsidRPr="00E2694F" w:rsidRDefault="00C1516E" w:rsidP="00BA06E0">
            <w:pPr>
              <w:spacing w:after="18"/>
              <w:ind w:left="665"/>
              <w:rPr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消防長 </w:t>
            </w:r>
            <w:r w:rsidR="00BA06E0"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殿 </w:t>
            </w:r>
          </w:p>
          <w:p w14:paraId="7844FF13" w14:textId="77777777" w:rsidR="00387171" w:rsidRPr="00E2694F" w:rsidRDefault="00C1516E">
            <w:pPr>
              <w:spacing w:after="15"/>
              <w:ind w:left="934"/>
              <w:jc w:val="center"/>
              <w:rPr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申請者 </w:t>
            </w:r>
          </w:p>
          <w:p w14:paraId="09FA7D4F" w14:textId="77777777" w:rsidR="00387171" w:rsidRPr="00E2694F" w:rsidRDefault="00C1516E">
            <w:pPr>
              <w:spacing w:after="15"/>
              <w:ind w:left="1376"/>
              <w:jc w:val="center"/>
              <w:rPr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 　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住 所  </w:t>
            </w:r>
          </w:p>
          <w:p w14:paraId="69A5E77C" w14:textId="77777777" w:rsidR="00C1516E" w:rsidRPr="00E2694F" w:rsidRDefault="00C1516E" w:rsidP="007660F2">
            <w:pPr>
              <w:spacing w:after="0" w:line="275" w:lineRule="auto"/>
              <w:ind w:left="5425" w:right="178" w:firstLineChars="700" w:firstLine="168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電話   （    ）     </w:t>
            </w:r>
          </w:p>
          <w:p w14:paraId="1CAE6B32" w14:textId="77777777" w:rsidR="00387171" w:rsidRPr="00E2694F" w:rsidRDefault="00C1516E" w:rsidP="007660F2">
            <w:pPr>
              <w:spacing w:after="0" w:line="275" w:lineRule="auto"/>
              <w:ind w:right="178" w:firstLineChars="2650" w:firstLine="6360"/>
              <w:rPr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氏 名  </w:t>
            </w:r>
          </w:p>
          <w:p w14:paraId="6A532D43" w14:textId="77777777" w:rsidR="00387171" w:rsidRPr="00E2694F" w:rsidRDefault="00C1516E" w:rsidP="007660F2">
            <w:pPr>
              <w:spacing w:after="18"/>
              <w:rPr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 </w:t>
            </w:r>
            <w:r w:rsidR="007660F2" w:rsidRPr="00E2694F">
              <w:rPr>
                <w:rFonts w:eastAsia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下記のとおり、基準の特例等の規定の適用を受けたいので、</w:t>
            </w:r>
            <w:r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八丈町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火災予防条例第</w:t>
            </w:r>
            <w:r w:rsidR="007660F2"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６４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条第</w:t>
            </w:r>
            <w:r w:rsidR="007660F2" w:rsidRPr="00E2694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１</w:t>
            </w: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項の規定に基づき申請します。 </w:t>
            </w:r>
          </w:p>
          <w:p w14:paraId="13FC43DA" w14:textId="77777777" w:rsidR="00387171" w:rsidRPr="00E2694F" w:rsidRDefault="00C1516E">
            <w:pPr>
              <w:spacing w:after="0"/>
              <w:ind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 xml:space="preserve">記 </w:t>
            </w:r>
          </w:p>
          <w:tbl>
            <w:tblPr>
              <w:tblStyle w:val="TableGrid"/>
              <w:tblW w:w="9851" w:type="dxa"/>
              <w:tblInd w:w="130" w:type="dxa"/>
              <w:tblCellMar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546"/>
              <w:gridCol w:w="615"/>
              <w:gridCol w:w="861"/>
              <w:gridCol w:w="422"/>
              <w:gridCol w:w="2484"/>
              <w:gridCol w:w="1219"/>
              <w:gridCol w:w="3704"/>
            </w:tblGrid>
            <w:tr w:rsidR="00E2694F" w:rsidRPr="00E2694F" w14:paraId="4C472F7C" w14:textId="77777777" w:rsidTr="00D21D6E">
              <w:trPr>
                <w:trHeight w:val="272"/>
              </w:trPr>
              <w:tc>
                <w:tcPr>
                  <w:tcW w:w="5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C3B3DF" w14:textId="77777777" w:rsidR="00387171" w:rsidRPr="00E2694F" w:rsidRDefault="00C1516E">
                  <w:pPr>
                    <w:spacing w:after="0" w:line="216" w:lineRule="auto"/>
                    <w:ind w:left="119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>防火対象物の概要</w:t>
                  </w:r>
                </w:p>
                <w:p w14:paraId="21D85C43" w14:textId="77777777" w:rsidR="00387171" w:rsidRPr="00E2694F" w:rsidRDefault="00C1516E">
                  <w:pPr>
                    <w:spacing w:after="0"/>
                    <w:ind w:left="119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g">
                        <w:drawing>
                          <wp:inline distT="0" distB="0" distL="0" distR="0" wp14:anchorId="3CDB12AF" wp14:editId="3B68A309">
                            <wp:extent cx="134112" cy="67056"/>
                            <wp:effectExtent l="0" t="0" r="0" b="0"/>
                            <wp:docPr id="4157" name="Group 415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4112" cy="67056"/>
                                      <a:chOff x="0" y="0"/>
                                      <a:chExt cx="134112" cy="67056"/>
                                    </a:xfrm>
                                  </wpg:grpSpPr>
                                  <wps:wsp>
                                    <wps:cNvPr id="127" name="Rectangle 127"/>
                                    <wps:cNvSpPr/>
                                    <wps:spPr>
                                      <a:xfrm rot="5399998">
                                        <a:off x="335" y="-44591"/>
                                        <a:ext cx="89184" cy="1783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E905422" w14:textId="77777777" w:rsidR="00387171" w:rsidRDefault="00C1516E">
                                          <w:r>
                                            <w:rPr>
                                              <w:rFonts w:ascii="ＭＳ 明朝" w:eastAsia="ＭＳ 明朝" w:hAnsi="ＭＳ 明朝" w:cs="ＭＳ 明朝"/>
                                              <w:sz w:val="21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eaVert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3CDB12AF" id="Group 4157" o:spid="_x0000_s1026" style="width:10.55pt;height:5.3pt;mso-position-horizontal-relative:char;mso-position-vertical-relative:line" coordsize="134112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26vEQIAAG0EAAAOAAAAZHJzL2Uyb0RvYy54bWyklMtu2zAQRfcF+g8E97Esvy1YDoqmMQoU&#10;TdC03dMUKQmgOARJW3K/vkNKctoE6CL1gho+NLz3eEa7265R5Cysq0HnNJ1MKRGaQ1HrMqc/vt/f&#10;bChxnumCKdAipxfh6O3+/btdazIxgwpUISzBJNplrclp5b3JksTxSjTMTcAIjZsSbMM8Tm2ZFJa1&#10;mL1RyWw6XSUt2MJY4MI5XL3rN+k+5pdScP8gpROeqJyiNh9HG8djGJP9jmWlZaaq+SCDvUFFw2qN&#10;l15T3THPyMnWr1I1NbfgQPoJhyYBKWsuogd0k05fuDlYOJnopcza0lwxIdoXnN6cln89H6x5Mo8W&#10;SbSmRBZxFrx00jbhiSpJF5FdrshE5wnHxXS+SNMZJRy3VuvpctUT5RVif/USrz7967VkvDL5S0hr&#10;sDTcs3v3f+6fKmZEhOoydP9oSV2gj9maEs0aLNFvWDRMl0qQsBixxJNXSC5zyGskRCxgVS3nW/xt&#10;Yg0MvObzJSWI5WaxWG7TnsuIbbNNN4ueWrrezFfbsH31zzJjnT8IaEgIcmpRUkzNzl+c74+OR4IO&#10;pcOo4b5Wqt8NK4hxlBoi3x27wc0Rigsar8D+esDmlQranMIQ0dDPeKlgP/FJifqsEXlonjGwY3Ac&#10;A+vVR4gt1gv5cPIg66g0XN3fNyjC/zJGsaaj66H/QtP8OY+nnr8S+98AAAD//wMAUEsDBBQABgAI&#10;AAAAIQB1qpBt2gAAAAMBAAAPAAAAZHJzL2Rvd25yZXYueG1sTI9BS8NAEIXvQv/DMgVvdpOKRWI2&#10;pRT1VARbQbxNs9MkNDsbstsk/feOXvTyYHiP977J15Nr1UB9aDwbSBcJKOLS24YrAx+Hl7tHUCEi&#10;W2w9k4ErBVgXs5scM+tHfqdhHyslJRwyNFDH2GVah7Imh2HhO2LxTr53GOXsK217HKXctXqZJCvt&#10;sGFZqLGjbU3leX9xBl5HHDf36fOwO5+216/Dw9vnLiVjbufT5glUpCn+heEHX9ChEKajv7ANqjUg&#10;j8RfFW+ZpqCOkklWoItc/2cvvgEAAP//AwBQSwECLQAUAAYACAAAACEAtoM4kv4AAADhAQAAEwAA&#10;AAAAAAAAAAAAAAAAAAAAW0NvbnRlbnRfVHlwZXNdLnhtbFBLAQItABQABgAIAAAAIQA4/SH/1gAA&#10;AJQBAAALAAAAAAAAAAAAAAAAAC8BAABfcmVscy8ucmVsc1BLAQItABQABgAIAAAAIQBI926vEQIA&#10;AG0EAAAOAAAAAAAAAAAAAAAAAC4CAABkcnMvZTJvRG9jLnhtbFBLAQItABQABgAIAAAAIQB1qpBt&#10;2gAAAAMBAAAPAAAAAAAAAAAAAAAAAGsEAABkcnMvZG93bnJldi54bWxQSwUGAAAAAAQABADzAAAA&#10;cgUAAAAA&#10;">
                            <v:rect id="Rectangle 127" o:spid="_x0000_s1027" style="position:absolute;left:335;top:-44591;width:89184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1CsxQAAANwAAAAPAAAAZHJzL2Rvd25yZXYueG1sRE9Na8JA&#10;EL0X/A/LFHqrm4agIboGbSj10B60HvQ2ZMckmJ1Ns1uN/vpuQehtHu9z5vlgWnGm3jWWFbyMIxDE&#10;pdUNVwp2X2/PKQjnkTW2lknBlRzki9HDHDNtL7yh89ZXIoSwy1BB7X2XSenKmgy6se2IA3e0vUEf&#10;YF9J3eMlhJtWxlE0kQYbDg01dvRaU3na/hgFqyRuknT3XRySqP34fC9vrtoXSj09DssZCE+D/xff&#10;3Wsd5sdT+HsmXCAXvwAAAP//AwBQSwECLQAUAAYACAAAACEA2+H2y+4AAACFAQAAEwAAAAAAAAAA&#10;AAAAAAAAAAAAW0NvbnRlbnRfVHlwZXNdLnhtbFBLAQItABQABgAIAAAAIQBa9CxbvwAAABUBAAAL&#10;AAAAAAAAAAAAAAAAAB8BAABfcmVscy8ucmVsc1BLAQItABQABgAIAAAAIQABB1CsxQAAANwAAAAP&#10;AAAAAAAAAAAAAAAAAAcCAABkcnMvZG93bnJldi54bWxQSwUGAAAAAAMAAwC3AAAA+QIAAAAA&#10;" filled="f" stroked="f">
                              <v:textbox style="layout-flow:vertical-ideographic" inset="0,0,0,0">
                                <w:txbxContent>
                                  <w:p w14:paraId="1E905422" w14:textId="77777777" w:rsidR="00387171" w:rsidRDefault="00C1516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6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83F8C" w14:textId="77777777" w:rsidR="00387171" w:rsidRPr="00E2694F" w:rsidRDefault="00C1516E">
                  <w:pPr>
                    <w:spacing w:after="0"/>
                    <w:ind w:left="150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1" locked="0" layoutInCell="1" allowOverlap="1" wp14:anchorId="3843537B" wp14:editId="09E66CE7">
                            <wp:simplePos x="0" y="0"/>
                            <wp:positionH relativeFrom="column">
                              <wp:posOffset>95440</wp:posOffset>
                            </wp:positionH>
                            <wp:positionV relativeFrom="paragraph">
                              <wp:posOffset>140271</wp:posOffset>
                            </wp:positionV>
                            <wp:extent cx="134112" cy="348997"/>
                            <wp:effectExtent l="0" t="0" r="0" b="0"/>
                            <wp:wrapNone/>
                            <wp:docPr id="4179" name="Group 417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4112" cy="348997"/>
                                      <a:chOff x="0" y="0"/>
                                      <a:chExt cx="134112" cy="348997"/>
                                    </a:xfrm>
                                  </wpg:grpSpPr>
                                  <wps:wsp>
                                    <wps:cNvPr id="129" name="Rectangle 129"/>
                                    <wps:cNvSpPr/>
                                    <wps:spPr>
                                      <a:xfrm rot="5399998">
                                        <a:off x="335" y="-44591"/>
                                        <a:ext cx="89185" cy="1783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2BB9468" w14:textId="77777777" w:rsidR="00387171" w:rsidRDefault="00C1516E">
                                          <w:r>
                                            <w:rPr>
                                              <w:rFonts w:ascii="ＭＳ 明朝" w:eastAsia="ＭＳ 明朝" w:hAnsi="ＭＳ 明朝" w:cs="ＭＳ 明朝"/>
                                              <w:sz w:val="21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eaVert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31" name="Rectangle 131"/>
                                    <wps:cNvSpPr/>
                                    <wps:spPr>
                                      <a:xfrm rot="5399998">
                                        <a:off x="335" y="237348"/>
                                        <a:ext cx="89185" cy="1783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8F17E49" w14:textId="77777777" w:rsidR="00387171" w:rsidRDefault="00C1516E">
                                          <w:r>
                                            <w:rPr>
                                              <w:rFonts w:ascii="ＭＳ 明朝" w:eastAsia="ＭＳ 明朝" w:hAnsi="ＭＳ 明朝" w:cs="ＭＳ 明朝"/>
                                              <w:sz w:val="21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eaVert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3843537B" id="Group 4179" o:spid="_x0000_s1028" style="position:absolute;left:0;text-align:left;margin-left:7.5pt;margin-top:11.05pt;width:10.55pt;height:27.5pt;z-index:-251658240;mso-position-horizontal-relative:text;mso-position-vertical-relative:text" coordsize="134112,34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RGNgIAAFIGAAAOAAAAZHJzL2Uyb0RvYy54bWzMVVFv2yAQfp+0/4B4bxzbSWNbcappXaNJ&#10;01q1294JBtsSBgQkdvbrd+A43dppD620zQ/4uMPH93134PXV0Al0YMa2SpY4ns0xYpKqqpV1ib9+&#10;ubnIMLKOyIoIJVmJj8ziq83bN+teFyxRjRIVMwiSSFv0usSNc7qIIksb1hE7U5pJCHJlOuJgauqo&#10;MqSH7J2Ikvn8MuqVqbRRlFkL3usxiDchP+eMulvOLXNIlBiwuTCaMO78GG3WpKgN0U1LTzDIC1B0&#10;pJWw6TnVNXEE7U37LFXXUqOs4m5GVRcpzlvKAgdgE8+fsNkatdeBS130tT7LBNI+0enFaennw9bo&#10;B31nQIle16BFmHkuAzedfwNKNATJjmfJ2OAQBWecLuI4wYhCKF1keb4aJaUN6P7sK9p8+ON30bRp&#10;9AuUXkNz2Ef+9nX8HxqiWZDVFsD/zqC2AiZJjpEkHTTpPbQNkbVgyDuDMGHlWSZbWFBs0ggZBX21&#10;THN4stAFJ8XSdIkRCHOxWCzzeBRmEi7L4wyiXrd4laWXYZ8zf1JoY92WqQ55o8QGIIXU5PDJOoAE&#10;S6clHoeQfpTqphVijHoPyDhB9ZYbdsPIdSK1U9UR+DfKfL+FU8yF6kusThb2Bxv2ZuQbvDESHyUo&#10;70/RZJjJ2E2GceK9CmdtxPNu7xRvA2CPYNzvBAxK6nvub9Q2jX9TW3C+vrZJuoK+/49qm0yk/n1t&#10;wymGiyt06+mS9Tfjz/PQC4+/gs0PAAAA//8DAFBLAwQUAAYACAAAACEADgpx3t4AAAAHAQAADwAA&#10;AGRycy9kb3ducmV2LnhtbEyPwWrDMBBE74X+g9hCb40shyTFtRxCaHsKhSaF0tvG2tgmlmQsxXb+&#10;vttTcxqGWWbe5uvJtmKgPjTeaVCzBAS50pvGVRq+Dm9PzyBCRGew9Y40XCnAuri/yzEzfnSfNOxj&#10;JbjEhQw11DF2mZShrMlimPmOHGcn31uMbPtKmh5HLretTJNkKS02jhdq7GhbU3neX6yG9xHHzVy9&#10;DrvzaXv9OSw+vneKtH58mDYvICJN8f8Y/vAZHQpmOvqLM0G07Bf8StSQpgoE5/Ml61HDaqVAFrm8&#10;5S9+AQAA//8DAFBLAQItABQABgAIAAAAIQC2gziS/gAAAOEBAAATAAAAAAAAAAAAAAAAAAAAAABb&#10;Q29udGVudF9UeXBlc10ueG1sUEsBAi0AFAAGAAgAAAAhADj9If/WAAAAlAEAAAsAAAAAAAAAAAAA&#10;AAAALwEAAF9yZWxzLy5yZWxzUEsBAi0AFAAGAAgAAAAhAE7U1EY2AgAAUgYAAA4AAAAAAAAAAAAA&#10;AAAALgIAAGRycy9lMm9Eb2MueG1sUEsBAi0AFAAGAAgAAAAhAA4Kcd7eAAAABwEAAA8AAAAAAAAA&#10;AAAAAAAAkAQAAGRycy9kb3ducmV2LnhtbFBLBQYAAAAABAAEAPMAAACbBQAAAAA=&#10;">
                            <v:rect id="Rectangle 129" o:spid="_x0000_s1029" style="position:absolute;left:335;top:-44591;width:89185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FFxQAAANwAAAAPAAAAZHJzL2Rvd25yZXYueG1sRE9La8JA&#10;EL4L/odlhN500xCKRjehKtIe7MHHQW9DdpqEZmdjdqupv75bKHibj+85i7w3jbhS52rLCp4nEQji&#10;wuqaSwXHw2Y8BeE8ssbGMin4IQd5NhwsMNX2xju67n0pQgi7FBVU3replK6oyKCb2JY4cJ+2M+gD&#10;7EqpO7yFcNPIOIpepMGaQ0OFLa0qKr7230bBMonrZHq8rM9J1Gw/3oq7K09rpZ5G/eschKfeP8T/&#10;7ncd5scz+HsmXCCzXwAAAP//AwBQSwECLQAUAAYACAAAACEA2+H2y+4AAACFAQAAEwAAAAAAAAAA&#10;AAAAAAAAAAAAW0NvbnRlbnRfVHlwZXNdLnhtbFBLAQItABQABgAIAAAAIQBa9CxbvwAAABUBAAAL&#10;AAAAAAAAAAAAAAAAAB8BAABfcmVscy8ucmVsc1BLAQItABQABgAIAAAAIQAf1GFFxQAAANwAAAAP&#10;AAAAAAAAAAAAAAAAAAcCAABkcnMvZG93bnJldi54bWxQSwUGAAAAAAMAAwC3AAAA+QIAAAAA&#10;" filled="f" stroked="f">
                              <v:textbox style="layout-flow:vertical-ideographic" inset="0,0,0,0">
                                <w:txbxContent>
                                  <w:p w14:paraId="52BB9468" w14:textId="77777777" w:rsidR="00387171" w:rsidRDefault="00C1516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31" o:spid="_x0000_s1030" style="position:absolute;left:335;top:237348;width:89185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/uexAAAANwAAAAPAAAAZHJzL2Rvd25yZXYueG1sRE9Li8Iw&#10;EL4v+B/CCN7WVC0i1Si6IrsH9+DjoLehGdtiM+k2Uau/3iwI3ubje85k1phSXKl2hWUFvW4Egji1&#10;uuBMwX63+hyBcB5ZY2mZFNzJwWza+phgou2NN3Td+kyEEHYJKsi9rxIpXZqTQde1FXHgTrY26AOs&#10;M6lrvIVwU8p+FA2lwYJDQ44VfeWUnrcXo2AR94t4tP9bHuOoXP9+pw+XHZZKddrNfAzCU+Pf4pf7&#10;R4f5gx78PxMukNMnAAAA//8DAFBLAQItABQABgAIAAAAIQDb4fbL7gAAAIUBAAATAAAAAAAAAAAA&#10;AAAAAAAAAABbQ29udGVudF9UeXBlc10ueG1sUEsBAi0AFAAGAAgAAAAhAFr0LFu/AAAAFQEAAAsA&#10;AAAAAAAAAAAAAAAAHwEAAF9yZWxzLy5yZWxzUEsBAi0AFAAGAAgAAAAhAGR7+57EAAAA3AAAAA8A&#10;AAAAAAAAAAAAAAAABwIAAGRycy9kb3ducmV2LnhtbFBLBQYAAAAAAwADALcAAAD4AgAAAAA=&#10;" filled="f" stroked="f">
                              <v:textbox style="layout-flow:vertical-ideographic" inset="0,0,0,0">
                                <w:txbxContent>
                                  <w:p w14:paraId="08F17E49" w14:textId="77777777" w:rsidR="00387171" w:rsidRDefault="00C1516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>建物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8AA318" w14:textId="77777777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所 在 地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9FA344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2694F" w:rsidRPr="00E2694F" w14:paraId="76BD3955" w14:textId="77777777" w:rsidTr="00D21D6E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1F58255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295F25D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D7F9A72" w14:textId="77777777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名  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54FE40" w14:textId="77777777" w:rsidR="00387171" w:rsidRPr="00E2694F" w:rsidRDefault="00C1516E">
                  <w:pPr>
                    <w:spacing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称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AABA62" w14:textId="388E34A6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2694F" w:rsidRPr="00E2694F" w14:paraId="00699437" w14:textId="77777777" w:rsidTr="00D21D6E">
              <w:trPr>
                <w:trHeight w:val="29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44D7C45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BA54FCA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FF2C15D" w14:textId="77777777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構  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F0E37B" w14:textId="77777777" w:rsidR="00387171" w:rsidRPr="00E2694F" w:rsidRDefault="00C1516E">
                  <w:pPr>
                    <w:spacing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造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39F3A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□耐火 □準耐火（□イ・□ロ‐１・□ロ‐２） □防火 □木造 </w:t>
                  </w:r>
                </w:p>
                <w:p w14:paraId="25106118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□その他（                        ） </w:t>
                  </w:r>
                </w:p>
              </w:tc>
            </w:tr>
            <w:tr w:rsidR="00E2694F" w:rsidRPr="00E2694F" w14:paraId="3ABA8BC4" w14:textId="77777777" w:rsidTr="00D21D6E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D67A1D3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BB7FD10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C7415C6" w14:textId="77777777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階  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7400EE" w14:textId="77777777" w:rsidR="00387171" w:rsidRPr="00E2694F" w:rsidRDefault="00C1516E">
                  <w:pPr>
                    <w:spacing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層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4868B" w14:textId="77777777" w:rsidR="00387171" w:rsidRPr="00E2694F" w:rsidRDefault="00C1516E">
                  <w:pPr>
                    <w:spacing w:after="0"/>
                    <w:ind w:right="21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地上    階 ・ 地下    階 </w:t>
                  </w:r>
                </w:p>
              </w:tc>
            </w:tr>
            <w:tr w:rsidR="00E2694F" w:rsidRPr="00E2694F" w14:paraId="2A090E6B" w14:textId="77777777" w:rsidTr="00D21D6E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190AF0E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6985F30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E8889A1" w14:textId="77777777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面  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4D37C" w14:textId="77777777" w:rsidR="00387171" w:rsidRPr="00E2694F" w:rsidRDefault="00C1516E">
                  <w:pPr>
                    <w:spacing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積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020866" w14:textId="77777777" w:rsidR="00387171" w:rsidRPr="00E2694F" w:rsidRDefault="00C1516E" w:rsidP="007660F2">
                  <w:pPr>
                    <w:tabs>
                      <w:tab w:val="center" w:pos="4200"/>
                    </w:tabs>
                    <w:spacing w:after="0"/>
                    <w:ind w:firstLineChars="200" w:firstLine="480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建築面積      </w:t>
                  </w:r>
                  <w:r w:rsidR="007660F2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 xml:space="preserve">　　　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ab/>
                  </w:r>
                  <w:r w:rsidRPr="00E2694F">
                    <w:rPr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 wp14:anchorId="67EC9DE0" wp14:editId="7B7190E9">
                        <wp:extent cx="280416" cy="134112"/>
                        <wp:effectExtent l="0" t="0" r="0" b="0"/>
                        <wp:docPr id="239" name="Picture 23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9" name="Picture 23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416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660F2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 xml:space="preserve">　　　　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延べ面積    </w:t>
                  </w:r>
                  <w:r w:rsidR="007660F2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 xml:space="preserve">　　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2694F">
                    <w:rPr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g">
                        <w:drawing>
                          <wp:inline distT="0" distB="0" distL="0" distR="0" wp14:anchorId="4ED1221F" wp14:editId="4816D342">
                            <wp:extent cx="283464" cy="134683"/>
                            <wp:effectExtent l="0" t="0" r="0" b="0"/>
                            <wp:docPr id="4303" name="Group 430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3464" cy="134683"/>
                                      <a:chOff x="0" y="0"/>
                                      <a:chExt cx="283464" cy="134683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46" name="Picture 246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464" cy="1341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247" name="Rectangle 247"/>
                                    <wps:cNvSpPr/>
                                    <wps:spPr>
                                      <a:xfrm>
                                        <a:off x="141732" y="571"/>
                                        <a:ext cx="89184" cy="1783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589453A" w14:textId="77777777" w:rsidR="00387171" w:rsidRDefault="00C1516E">
                                          <w:r>
                                            <w:rPr>
                                              <w:rFonts w:ascii="ＭＳ 明朝" w:eastAsia="ＭＳ 明朝" w:hAnsi="ＭＳ 明朝" w:cs="ＭＳ 明朝"/>
                                              <w:sz w:val="21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4ED1221F" id="Group 4303" o:spid="_x0000_s1031" style="width:22.3pt;height:10.6pt;mso-position-horizontal-relative:char;mso-position-vertical-relative:line" coordsize="283464,134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1tLpQIAAIcGAAAOAAAAZHJzL2Uyb0RvYy54bWykVclu2zAQvRfoPxC8&#10;J7Js13aE2EHRNEGBojGa9gMoipKIcgNJb/36zlCSs7hrejA9w2XmzZtFl1d7rchW+CCtWdL8fESJ&#10;MNxW0jRL+vXLzdmCkhCZqZiyRizpQQR6tXr96nLnCjG2rVWV8ASMmFDs3JK2MboiywJvhWbh3Dph&#10;4LC2XrMIqm+yyrMdWNcqG49Gs2xnfeW85SIE2L3uDukq2a9rweNdXQcRiVpSwBbT6tNa4pqtLlnR&#10;eOZayXsY7AUoNJMGnB5NXbPIyMbLE1Nacm+DreM5tzqzdS25SDFANPnoWTS33m5ciqUpdo070gTU&#10;PuPpxWb5p+2td/du7YGJnWuAi6RhLPvaa/wHlGSfKDscKRP7SDhsjheT6WxKCYejHMTFpKOUt8D7&#10;ySvevv/tu2xwmj2B4iQv4NfHD9JJ/H+uE3gVN17Q3oj+Kxua+W8bdwapcizKUioZD6nsICkIymzX&#10;kq99pwCVa09kBaRMZ5QYpqHe4RzdEtwChvER3sNXoGaoPzFSKulupFLIO8o9XKjYZxn/ScRdNV1b&#10;vtHCxK49vFCA3JrQShco8YXQpQCI/kOVd5kK0YvIW3RYg+PP0DKIjBXHg4TyARhiDlAwLyyRPB+j&#10;42OqWeF8iLfCaoICQAMEwC8r2PZj6LEMV3rKOvcJF6DBwoXpEQayQDuh658a5L5lTgAENPs4q/Mh&#10;q0gSM43CvM4xmv7msY/CrxjKp/l8MqYE2uXNvM/A0EuLi3wxtNJ8MZld/A9PrFAGSTQWy6kjHHeg&#10;swZwKMV9uU81m/oWd0pbHaCOW+u/38Fgr5XdLantJYqzHnKEp5SoDwaYxrE6CH4QykHwUb2zafh2&#10;aN5uoq1lSuuDtx4WpDBJadqB9GScPtbTrYfvx+oHAAAA//8DAFBLAwQKAAAAAAAAACEAD+7LvIMC&#10;AACDAgAAFAAAAGRycy9tZWRpYS9pbWFnZTEucG5niVBORw0KGgoAAAANSUhEUgAAALoAAABXCAYA&#10;AACz1F+tAAAAAXNSR0IArs4c6QAAAARnQU1BAACxjwv8YQUAAAAJcEhZcwAADsMAAA7DAcdvqGQA&#10;AAIYSURBVHhe7dztbsIgGIBRt/u/5y1kGrt+KGBpoe85yeIfBwYeSdcZbwAA4/i6P7L0c39cY90G&#10;Y8OWXgW+xhoOwCb9N418a23W3gjWsXM26Ckn8ql58NayY9/3x+hKI2cwQq83f0OsXdLQCaEvCfaC&#10;hE4IQicEof+ZXm/7Y/SCbGq9tWt569kpJ/p+RN4xm1PHP4sG40Qv5/bjgJxEZVyXD8om5XO5MjCb&#10;lUfkg7Nh74mcy0uRP37eyXkOJ3HXZds0XKf44IS+rjRyp3nnnFRLj2hz18bJPwAb81QT7Pwkt56d&#10;sjF/9rj0sJYdc42+T+R0TugAAAAALbS69/u4ZVf7j5epT1/ju9uH7n8HsOcmrwX1avzS+9elr7V0&#10;/ET0F9U6nq3xayJMcl5v7dgPYr+go0Of/37NG+HVa84dP6mdgwHtsaG5wUyflzvv1thrv18zflIy&#10;B4Pa4yMAOUHURrj13HmcteMnuXMwsCM+6/JJhDlaj88F7BVGzun3yVytx0+25vDmuYCjPr3YOhYx&#10;8tIRoYuc07UOXeR04ahLFziV0AlB6IQgdEIQOiEInRCETghCJwShE4LQCUHohCB0QhA6IQidEIRO&#10;CEInBKETgtAJQeiEIHRCEDohCJ0QhE4IQicEoROC0Alhj690e/dNt5/O0Xr85Ig5OFHpBuZ8fXOO&#10;rXlbj58cMQedcekCAAAAAAAAAAAAHOl2+wXkKD9wtdcEJwAAAABJRU5ErkJgglBLAwQUAAYACAAA&#10;ACEARIFX3tsAAAADAQAADwAAAGRycy9kb3ducmV2LnhtbEyPQWvCQBCF74X+h2UKvdVNUiuSZiMi&#10;bU9SqAribcyOSTA7G7JrEv99Vy/tZeDxHu99ky1G04ieOldbVhBPIhDEhdU1lwp228+XOQjnkTU2&#10;lknBlRws8seHDFNtB/6hfuNLEUrYpaig8r5NpXRFRQbdxLbEwTvZzqAPsiul7nAI5aaRSRTNpMGa&#10;w0KFLa0qKs6bi1HwNeCwfI0/+vX5tLoetm/f+3VMSj0/jct3EJ5G/xeGG35AhzwwHe2FtRONgvCI&#10;v9/gTaczEEcFSZyAzDP5nz3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BnW0ulAgAAhwYAAA4AAAAAAAAAAAAAAAAAOgIAAGRycy9lMm9Eb2MueG1sUEsBAi0A&#10;CgAAAAAAAAAhAA/uy7yDAgAAgwIAABQAAAAAAAAAAAAAAAAACwUAAGRycy9tZWRpYS9pbWFnZTEu&#10;cG5nUEsBAi0AFAAGAAgAAAAhAESBV97bAAAAAwEAAA8AAAAAAAAAAAAAAAAAwAcAAGRycy9kb3du&#10;cmV2LnhtbFBLAQItABQABgAIAAAAIQCqJg6+vAAAACEBAAAZAAAAAAAAAAAAAAAAAMgIAABkcnMv&#10;X3JlbHMvZTJvRG9jLnhtbC5yZWxzUEsFBgAAAAAGAAYAfAEAALsJ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246" o:spid="_x0000_s1032" type="#_x0000_t75" style="position:absolute;width:283464;height:1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jQxAAAANwAAAAPAAAAZHJzL2Rvd25yZXYueG1sRI9Li8JA&#10;EITvC/6HoQVv60QRkegoIrqPi++LtzbTJsFMT8hMTPz3OwuCx6KqvqJmi9YU4kGVyy0rGPQjEMSJ&#10;1TmnCs6nzecEhPPIGgvLpOBJDhbzzscMY20bPtDj6FMRIOxiVJB5X8ZSuiQjg65vS+Lg3Wxl0AdZ&#10;pVJX2AS4KeQwisbSYM5hIcOSVhkl92NtFHzJy35dP7fNThfL3/P2+3ZdHXZK9brtcgrCU+vf4Vf7&#10;RysYjsbwfyYcATn/AwAA//8DAFBLAQItABQABgAIAAAAIQDb4fbL7gAAAIUBAAATAAAAAAAAAAAA&#10;AAAAAAAAAABbQ29udGVudF9UeXBlc10ueG1sUEsBAi0AFAAGAAgAAAAhAFr0LFu/AAAAFQEAAAsA&#10;AAAAAAAAAAAAAAAAHwEAAF9yZWxzLy5yZWxzUEsBAi0AFAAGAAgAAAAhAO6a+NDEAAAA3AAAAA8A&#10;AAAAAAAAAAAAAAAABwIAAGRycy9kb3ducmV2LnhtbFBLBQYAAAAAAwADALcAAAD4AgAAAAA=&#10;">
                              <v:imagedata r:id="rId9" o:title=""/>
                            </v:shape>
                            <v:rect id="Rectangle 247" o:spid="_x0000_s1033" style="position:absolute;left:141732;top:571;width:89184;height:178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            <v:textbox inset="0,0,0,0">
                                <w:txbxContent>
                                  <w:p w14:paraId="4589453A" w14:textId="77777777" w:rsidR="00387171" w:rsidRDefault="00C1516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2694F" w:rsidRPr="00E2694F" w14:paraId="5D576FDE" w14:textId="77777777" w:rsidTr="00D21D6E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87ADEC9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19C89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A9F139B" w14:textId="77777777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用  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FE100" w14:textId="77777777" w:rsidR="00387171" w:rsidRPr="00E2694F" w:rsidRDefault="00C1516E">
                  <w:pPr>
                    <w:spacing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途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277F9D" w14:textId="77777777" w:rsidR="00387171" w:rsidRPr="00E2694F" w:rsidRDefault="00C1516E">
                  <w:pPr>
                    <w:spacing w:after="0"/>
                    <w:ind w:left="32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（  ）項  （                    ） </w:t>
                  </w:r>
                </w:p>
              </w:tc>
            </w:tr>
            <w:tr w:rsidR="00E2694F" w:rsidRPr="00E2694F" w14:paraId="1B04C341" w14:textId="77777777" w:rsidTr="00D21D6E">
              <w:trPr>
                <w:trHeight w:val="41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E6B7C93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9706F0" w14:textId="77777777" w:rsidR="00387171" w:rsidRPr="00E2694F" w:rsidRDefault="00C1516E">
                  <w:pPr>
                    <w:spacing w:after="0" w:line="216" w:lineRule="auto"/>
                    <w:ind w:left="150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>事業所</w:t>
                  </w:r>
                </w:p>
                <w:p w14:paraId="48F228FC" w14:textId="77777777" w:rsidR="00387171" w:rsidRPr="00E2694F" w:rsidRDefault="00C1516E">
                  <w:pPr>
                    <w:spacing w:after="0"/>
                    <w:ind w:left="150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g">
                        <w:drawing>
                          <wp:inline distT="0" distB="0" distL="0" distR="0" wp14:anchorId="2EB35635" wp14:editId="30FEF0D1">
                            <wp:extent cx="134112" cy="67056"/>
                            <wp:effectExtent l="0" t="0" r="0" b="0"/>
                            <wp:docPr id="4347" name="Group 434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4112" cy="67056"/>
                                      <a:chOff x="0" y="0"/>
                                      <a:chExt cx="134112" cy="67056"/>
                                    </a:xfrm>
                                  </wpg:grpSpPr>
                                  <wps:wsp>
                                    <wps:cNvPr id="293" name="Rectangle 293"/>
                                    <wps:cNvSpPr/>
                                    <wps:spPr>
                                      <a:xfrm rot="5399998">
                                        <a:off x="335" y="-44590"/>
                                        <a:ext cx="89184" cy="1783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E63F05F" w14:textId="77777777" w:rsidR="00387171" w:rsidRDefault="00C1516E">
                                          <w:r>
                                            <w:rPr>
                                              <w:rFonts w:ascii="ＭＳ 明朝" w:eastAsia="ＭＳ 明朝" w:hAnsi="ＭＳ 明朝" w:cs="ＭＳ 明朝"/>
                                              <w:sz w:val="21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eaVert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2EB35635" id="Group 4347" o:spid="_x0000_s1034" style="width:10.55pt;height:5.3pt;mso-position-horizontal-relative:char;mso-position-vertical-relative:line" coordsize="134112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6eFQIAAHQEAAAOAAAAZHJzL2Uyb0RvYy54bWyklF1v0zAUhu+R+A+W79c0Tdu1UdMJMVYh&#10;ITYx4N517CSS42PZbpPx6zl2kg42iYvRC+f4I8fv+/Sc7G76VpGzsK4BXdB0NqdEaA5lo6uC/vh+&#10;d7WhxHmmS6ZAi4I+CUdv9u/f7TqTiwXUoEphCSbRLu9MQWvvTZ4kjteiZW4GRmjclGBb5nFqq6S0&#10;rMPsrUoW8/k66cCWxgIXzuHq7bBJ9zG/lIL7eymd8EQVFLX5ONo4HsOY7HcsrywzdcNHGewNKlrW&#10;aLz0kuqWeUZOtnmVqm24BQfSzzi0CUjZcBE9oJt0/sLNwcLJRC9V3lXmggnRvuD05rT86/lgzaN5&#10;sEiiMxWyiLPgpZe2DU9USfqI7OmCTPSecFxMs2WaLijhuLW+nq/WA1FeI/ZXL/H6079eS6Yrk7+E&#10;dAZLwz27d//n/rFmRkSoLkf3D5Y0ZUEX24wSzVos0W9YNExXSpCwGLHEkxdILnfIayJELGBVrbIt&#10;/jaxBkZeWbaiBLFcLZer7VhpE7bNNt0sB2rp9SZbb8M9F/8sN9b5g4CWhKCgFiXF1Oz8xfnh6HQk&#10;6FA6jBruGqWG3bCCGCepIfL9sY9el5OpI5RP6L8G++see1gq6AoKY0RDW+Pdgv3EJyXqs0byoYem&#10;wE7BcQqsVx8hdtqg58PJg2yi4KBguG8Uhn9pjGJpR/NjG4be+XMeTz1/LPa/AQAA//8DAFBLAwQU&#10;AAYACAAAACEAdaqQbdoAAAADAQAADwAAAGRycy9kb3ducmV2LnhtbEyPQUvDQBCF70L/wzIFb3aT&#10;ikViNqUU9VQEW0G8TbPTJDQ7G7LbJP33jl708mB4j/e+ydeTa9VAfWg8G0gXCSji0tuGKwMfh5e7&#10;R1AhIltsPZOBKwVYF7ObHDPrR36nYR8rJSUcMjRQx9hlWoeyJodh4Tti8U6+dxjl7Cttexyl3LV6&#10;mSQr7bBhWaixo21N5Xl/cQZeRxw39+nzsDufttevw8Pb5y4lY27n0+YJVKQp/oXhB1/QoRCmo7+w&#10;Dao1II/EXxVvmaagjpJJVqCLXP9nL74BAAD//wMAUEsBAi0AFAAGAAgAAAAhALaDOJL+AAAA4QEA&#10;ABMAAAAAAAAAAAAAAAAAAAAAAFtDb250ZW50X1R5cGVzXS54bWxQSwECLQAUAAYACAAAACEAOP0h&#10;/9YAAACUAQAACwAAAAAAAAAAAAAAAAAvAQAAX3JlbHMvLnJlbHNQSwECLQAUAAYACAAAACEAgEou&#10;nhUCAAB0BAAADgAAAAAAAAAAAAAAAAAuAgAAZHJzL2Uyb0RvYy54bWxQSwECLQAUAAYACAAAACEA&#10;daqQbdoAAAADAQAADwAAAAAAAAAAAAAAAABvBAAAZHJzL2Rvd25yZXYueG1sUEsFBgAAAAAEAAQA&#10;8wAAAHYFAAAAAA==&#10;">
                            <v:rect id="Rectangle 293" o:spid="_x0000_s1035" style="position:absolute;left:335;top:-44590;width:89184;height:178369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40xwAAANwAAAAPAAAAZHJzL2Rvd25yZXYueG1sRI9Pa8JA&#10;FMTvgt9heYXedNMYxKau4h9ED3qo9dDeHtlnEsy+jdmtxn76riB4HGbmN8x42ppKXKhxpWUFb/0I&#10;BHFmdcm5gsPXqjcC4TyyxsoyKbiRg+mk2xljqu2VP+my97kIEHYpKii8r1MpXVaQQde3NXHwjrYx&#10;6INscqkbvAa4qWQcRUNpsOSwUGBNi4Ky0/7XKJgncZmMDuflTxJV2906+3P591Kp15d29gHCU+uf&#10;4Ud7oxXE7wO4nwlHQE7+AQAA//8DAFBLAQItABQABgAIAAAAIQDb4fbL7gAAAIUBAAATAAAAAAAA&#10;AAAAAAAAAAAAAABbQ29udGVudF9UeXBlc10ueG1sUEsBAi0AFAAGAAgAAAAhAFr0LFu/AAAAFQEA&#10;AAsAAAAAAAAAAAAAAAAAHwEAAF9yZWxzLy5yZWxzUEsBAi0AFAAGAAgAAAAhAAam/jTHAAAA3AAA&#10;AA8AAAAAAAAAAAAAAAAABwIAAGRycy9kb3ducmV2LnhtbFBLBQYAAAAAAwADALcAAAD7AgAAAAA=&#10;" filled="f" stroked="f">
                              <v:textbox style="layout-flow:vertical-ideographic" inset="0,0,0,0">
                                <w:txbxContent>
                                  <w:p w14:paraId="0E63F05F" w14:textId="77777777" w:rsidR="00387171" w:rsidRDefault="00C1516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D1B38DF" w14:textId="77777777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名  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617703" w14:textId="77777777" w:rsidR="00387171" w:rsidRPr="00E2694F" w:rsidRDefault="00C1516E">
                  <w:pPr>
                    <w:spacing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称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1F8A2C" w14:textId="77777777" w:rsidR="00387171" w:rsidRPr="00E2694F" w:rsidRDefault="00C1516E" w:rsidP="007660F2">
                  <w:pPr>
                    <w:spacing w:after="18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660F2" w:rsidRPr="00E2694F">
                    <w:rPr>
                      <w:rFonts w:eastAsiaTheme="minorEastAsia" w:hint="eastAsia"/>
                      <w:color w:val="000000" w:themeColor="text1"/>
                      <w:sz w:val="24"/>
                      <w:szCs w:val="24"/>
                    </w:rPr>
                    <w:t xml:space="preserve">　　　　　　　　　　　　　　　　　　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電話  （    ）     </w:t>
                  </w:r>
                </w:p>
              </w:tc>
            </w:tr>
            <w:tr w:rsidR="00E2694F" w:rsidRPr="00E2694F" w14:paraId="4E6D4A20" w14:textId="77777777" w:rsidTr="00D21D6E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0C36577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3183956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5C4712" w14:textId="77777777" w:rsidR="00387171" w:rsidRPr="00E2694F" w:rsidRDefault="00C1516E">
                  <w:pPr>
                    <w:spacing w:after="0"/>
                    <w:ind w:left="190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事業所のある階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1F6B8A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            階 </w:t>
                  </w:r>
                </w:p>
              </w:tc>
            </w:tr>
            <w:tr w:rsidR="00E2694F" w:rsidRPr="00E2694F" w14:paraId="24B686B2" w14:textId="77777777" w:rsidTr="00D21D6E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1C181EB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7A1FB7A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392865" w14:textId="77777777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床 面 積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CFA9EB" w14:textId="77777777" w:rsidR="00387171" w:rsidRPr="00E2694F" w:rsidRDefault="00C1516E">
                  <w:pPr>
                    <w:spacing w:after="0"/>
                    <w:ind w:left="987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        </w:t>
                  </w:r>
                  <w:r w:rsidRPr="00E2694F">
                    <w:rPr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g">
                        <w:drawing>
                          <wp:inline distT="0" distB="0" distL="0" distR="0" wp14:anchorId="3F69594B" wp14:editId="47936425">
                            <wp:extent cx="283464" cy="134683"/>
                            <wp:effectExtent l="0" t="0" r="0" b="0"/>
                            <wp:docPr id="4416" name="Group 441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3464" cy="134683"/>
                                      <a:chOff x="0" y="0"/>
                                      <a:chExt cx="283464" cy="134683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345" name="Picture 345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464" cy="1341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346" name="Rectangle 346"/>
                                    <wps:cNvSpPr/>
                                    <wps:spPr>
                                      <a:xfrm>
                                        <a:off x="141732" y="571"/>
                                        <a:ext cx="89184" cy="1783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B309B26" w14:textId="77777777" w:rsidR="00387171" w:rsidRDefault="00C1516E">
                                          <w:r>
                                            <w:rPr>
                                              <w:rFonts w:ascii="ＭＳ 明朝" w:eastAsia="ＭＳ 明朝" w:hAnsi="ＭＳ 明朝" w:cs="ＭＳ 明朝"/>
                                              <w:sz w:val="21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3F69594B" id="Group 4416" o:spid="_x0000_s1036" style="width:22.3pt;height:10.6pt;mso-position-horizontal-relative:char;mso-position-vertical-relative:line" coordsize="283464,134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asCpwIAAIcGAAAOAAAAZHJzL2Uyb0RvYy54bWykVdtu2zAMfR+wfxD0&#10;3jpO0jQ16hTDuhYFhjVYtw+QZdkWJkuCpMTJvn6kbKeX7No9RCF1IQ8PL7682rWKbIXz0uicpqcT&#10;SoTmppS6zunXLzcnS0p8YLpkymiR073w9Gr19s1lZzMxNY1RpXAEjGifdTanTQg2SxLPG9Eyf2qs&#10;0HBYGdeyAKqrk9KxDqy3KplOJoukM660znDhPexe94d0Fe1XleDhvqq8CETlFLCFuLq4Frgmq0uW&#10;1Y7ZRvIBBnsFipZJDU4Ppq5ZYGTj5JGpVnJnvKnCKTdtYqpKchFjgGjSyYtobp3Z2BhLnXW1PdAE&#10;1L7g6dVm+aftrbMPdu2Aic7WwEXUMJZd5Vr8B5RkFynbHygTu0A4bE6Xs/liTgmHoxTE5aynlDfA&#10;+9Er3nz47btkdJo8g2Ilz+A3xA/SUfx/rhN4FTZO0MFI+1c2Wua+bewJpMqyIAupZNjHsoOkICi9&#10;XUu+dr0CVK4dkWVOZ/MzSjRrod7hHN0S3AKG8RHew1egJqg/M1IoaW+kUsg7ygNcqNgXGf9JxH01&#10;XRu+aYUOfXs4oQC50b6R1lPiMtEWAiC6uzLtM+WDE4E36LACx5+hZRAZyw4HEeUjMMTsoWBeWSJp&#10;OkXHh1SzzDofboVpCQoADRAAvyxj249+wDJeGSjr3UdcgAYLF6aHH8kC7Yiuf2qQh4ZZARDQ7NOs&#10;LsasIklM1wrzusBohpuHPvK/Yiidp+ezKSXQLmfnQwbGXlpepMuxlc6Xs8XF//DEMqWRRG2wnHrC&#10;cQc6awSHUtgVu1izsTxxpzDlHuq4Me77PQz2Spkup2aQKM56yBGeUqLuNDCNY3UU3CgUo+CCem/i&#10;8O3RvNsEU8mY1kdvAyxIYZTitAPp2Th9qsdbj9+P1Q8AAAD//wMAUEsDBAoAAAAAAAAAIQAP7su8&#10;gwIAAIMCAAAUAAAAZHJzL21lZGlhL2ltYWdlMS5wbmeJUE5HDQoaCgAAAA1JSERSAAAAugAAAFcI&#10;BgAAALPUX60AAAABc1JHQgCuzhzpAAAABGdBTUEAALGPC/xhBQAAAAlwSFlzAAAOwwAADsMBx2+o&#10;ZAAAAhhJREFUeF7t3O1uwiAYgFG3+7/nLWQau34oYGmh7znJ4h8HBh5J1xlvAADj+Lo/svRzf1xj&#10;3QZjw5ZeBb7GGg7AJv03jXxrbdbeCNaxczboKSfyqXnw1rJj3/fH6EojZzBCrzd/Q6xd0tAJoS8J&#10;9oKETghCJwSh/5leb/tj9IJsar21a3nr2Skn+n5E3jGbU8c/iwbjRC/n9uOAnERlXJcPyiblc7ky&#10;MJuVR+SDs2HviZzLS5E/ft7JeQ4ncddl2zRcp/jghL6uNHKneeecVEuPaHPXxsk/ABvzVBPs/CS3&#10;np2yMX/2uPSwlh1zjb5P5HRO6AAAAAAttLr3+7hlV/uPl6lPX+O724fufwew5yavBfVq/NL716Wv&#10;tXT8RPQX1TqerfFrIkxyXm/t2A9iv6CjQ5//fs0b4dVrzh0/qZ2DAe2xobnBTJ+XO+/W2Gu/XzN+&#10;UjIHg9rjIwA5QdRGuPXceZy14ye5czCwIz7r8kmEOVqPzwXsFUbO6ffJXK3HT7bm8Oa5gKM+vdg6&#10;FjHy0hGhi5zTtQ5d5HThqEsXOJXQCUHohCB0QhA6IQidEIROCEInBKETgtAJQeiEIHRCEDohCJ0Q&#10;hE4IQicEoROC0AlB6IQgdEIQOiEInRCETghCJwShE4LQCWGPr3R79023n87RevzkiDk4UekG5nx9&#10;c46teVuPnxwxB51x6QIAAAAAAAAAAAAc6Xb7BeQoP3C11wQnAAAAAElFTkSuQmCCUEsDBBQABgAI&#10;AAAAIQBEgVfe2wAAAAMBAAAPAAAAZHJzL2Rvd25yZXYueG1sTI9Ba8JAEIXvhf6HZQq91U1SK5Jm&#10;IyJtT1KoCuJtzI5JMDsbsmsS/31XL+1l4PEe732TLUbTiJ46V1tWEE8iEMSF1TWXCnbbz5c5COeR&#10;NTaWScGVHCzyx4cMU20H/qF+40sRStilqKDyvk2ldEVFBt3EtsTBO9nOoA+yK6XucAjlppFJFM2k&#10;wZrDQoUtrSoqzpuLUfA14LB8jT/69fm0uh62b9/7dUxKPT+Ny3cQnkb/F4YbfkCHPDAd7YW1E42C&#10;8Ii/3+BNpzMQRwVJnIDMM/mfPf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6ymrAqcCAACHBgAADgAAAAAAAAAAAAAAAAA6AgAAZHJzL2Uyb0RvYy54bWxQSwEC&#10;LQAKAAAAAAAAACEAD+7LvIMCAACDAgAAFAAAAAAAAAAAAAAAAAANBQAAZHJzL21lZGlhL2ltYWdl&#10;MS5wbmdQSwECLQAUAAYACAAAACEARIFX3tsAAAADAQAADwAAAAAAAAAAAAAAAADCBwAAZHJzL2Rv&#10;d25yZXYueG1sUEsBAi0AFAAGAAgAAAAhAKomDr68AAAAIQEAABkAAAAAAAAAAAAAAAAAyggAAGRy&#10;cy9fcmVscy9lMm9Eb2MueG1sLnJlbHNQSwUGAAAAAAYABgB8AQAAvQkAAAAA&#10;">
                            <v:shape id="Picture 345" o:spid="_x0000_s1037" type="#_x0000_t75" style="position:absolute;width:283464;height:1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k6xgAAANwAAAAPAAAAZHJzL2Rvd25yZXYueG1sRI9Lb8Iw&#10;EITvSPwHa5G4EYdHqypgEEJ90AsUyoXbEi9JRLyOYkPCv6+RKnEczcw3mtmiNaW4Ue0KywqGUQyC&#10;OLW64EzB4fdj8AbCeWSNpWVScCcHi3m3M8NE24Z3dNv7TAQIuwQV5N5XiZQuzcmgi2xFHLyzrQ36&#10;IOtM6hqbADelHMXxqzRYcFjIsaJVTullfzUKPuXx5/163zRbXS6/D5uv82m12yrV77XLKQhPrX+G&#10;/9trrWA8eYHHmXAE5PwPAAD//wMAUEsBAi0AFAAGAAgAAAAhANvh9svuAAAAhQEAABMAAAAAAAAA&#10;AAAAAAAAAAAAAFtDb250ZW50X1R5cGVzXS54bWxQSwECLQAUAAYACAAAACEAWvQsW78AAAAVAQAA&#10;CwAAAAAAAAAAAAAAAAAfAQAAX3JlbHMvLnJlbHNQSwECLQAUAAYACAAAACEAaKlpOsYAAADcAAAA&#10;DwAAAAAAAAAAAAAAAAAHAgAAZHJzL2Rvd25yZXYueG1sUEsFBgAAAAADAAMAtwAAAPoCAAAAAA==&#10;">
                              <v:imagedata r:id="rId9" o:title=""/>
                            </v:shape>
                            <v:rect id="Rectangle 346" o:spid="_x0000_s1038" style="position:absolute;left:141732;top:571;width:89184;height:178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            <v:textbox inset="0,0,0,0">
                                <w:txbxContent>
                                  <w:p w14:paraId="1B309B26" w14:textId="77777777" w:rsidR="00387171" w:rsidRDefault="00C1516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2694F" w:rsidRPr="00E2694F" w14:paraId="1FAC8C6B" w14:textId="77777777" w:rsidTr="007660F2">
              <w:trPr>
                <w:trHeight w:val="7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A2AD7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A3B37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2EA743" w14:textId="315C4CBF" w:rsidR="00387171" w:rsidRPr="00E2694F" w:rsidRDefault="00C1516E">
                  <w:pPr>
                    <w:spacing w:after="0"/>
                    <w:ind w:left="19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用  </w:t>
                  </w:r>
                  <w:r w:rsidR="000C6A93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途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D39FF7" w14:textId="77777777" w:rsidR="00387171" w:rsidRPr="00E2694F" w:rsidRDefault="00C1516E">
                  <w:pPr>
                    <w:spacing w:after="0"/>
                    <w:ind w:left="322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（  ）項  （                    ） </w:t>
                  </w:r>
                </w:p>
              </w:tc>
            </w:tr>
            <w:tr w:rsidR="00E2694F" w:rsidRPr="00E2694F" w14:paraId="051BD5B6" w14:textId="77777777" w:rsidTr="00D21D6E">
              <w:trPr>
                <w:trHeight w:val="210"/>
              </w:trPr>
              <w:tc>
                <w:tcPr>
                  <w:tcW w:w="2444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39580" w14:textId="77777777" w:rsidR="00387171" w:rsidRPr="00E2694F" w:rsidRDefault="00C1516E">
                  <w:pPr>
                    <w:spacing w:after="0"/>
                    <w:ind w:left="327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特例等適用対象等 </w:t>
                  </w:r>
                </w:p>
              </w:tc>
              <w:tc>
                <w:tcPr>
                  <w:tcW w:w="37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DB24EA" w14:textId="77777777" w:rsidR="00387171" w:rsidRPr="00E2694F" w:rsidRDefault="00C1516E">
                  <w:pPr>
                    <w:spacing w:after="0"/>
                    <w:ind w:left="185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火気使用設備等の火災予防上安全な距離 </w:t>
                  </w:r>
                </w:p>
              </w:tc>
              <w:tc>
                <w:tcPr>
                  <w:tcW w:w="3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2427E9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□火災予防条例第   条 </w:t>
                  </w:r>
                </w:p>
              </w:tc>
            </w:tr>
            <w:tr w:rsidR="00E2694F" w:rsidRPr="00E2694F" w14:paraId="6EDC4FFF" w14:textId="77777777" w:rsidTr="00D21D6E">
              <w:trPr>
                <w:trHeight w:val="210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7E26636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7D6D8" w14:textId="77777777" w:rsidR="00387171" w:rsidRPr="00E2694F" w:rsidRDefault="00C1516E">
                  <w:pPr>
                    <w:spacing w:after="0"/>
                    <w:ind w:left="175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火気使用設備等・火気使用器具等 </w:t>
                  </w:r>
                </w:p>
              </w:tc>
              <w:tc>
                <w:tcPr>
                  <w:tcW w:w="3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A0346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>□火災予防条例第</w:t>
                  </w:r>
                  <w:r w:rsidR="001E2A44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>２２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条の２ </w:t>
                  </w:r>
                </w:p>
              </w:tc>
            </w:tr>
            <w:tr w:rsidR="00E2694F" w:rsidRPr="00E2694F" w14:paraId="2F4D4D53" w14:textId="77777777" w:rsidTr="00D21D6E">
              <w:trPr>
                <w:trHeight w:val="555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4F5D2FD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BF65F" w14:textId="77777777" w:rsidR="00387171" w:rsidRPr="00E2694F" w:rsidRDefault="00C1516E">
                  <w:pPr>
                    <w:spacing w:after="0"/>
                    <w:ind w:left="5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消 防 用 設 備 等 </w:t>
                  </w:r>
                </w:p>
              </w:tc>
              <w:tc>
                <w:tcPr>
                  <w:tcW w:w="3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778C6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>□消防法施行令第</w:t>
                  </w:r>
                  <w:r w:rsidR="001E2A44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>２９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条の４ </w:t>
                  </w:r>
                </w:p>
                <w:p w14:paraId="1C810ABD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>□消防法施行令第</w:t>
                  </w:r>
                  <w:r w:rsidR="001E2A44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>３２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条 </w:t>
                  </w:r>
                </w:p>
                <w:p w14:paraId="1D85C117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>□火災予防条例第</w:t>
                  </w:r>
                  <w:r w:rsidR="001E2A44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>４７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条 </w:t>
                  </w:r>
                </w:p>
              </w:tc>
            </w:tr>
            <w:tr w:rsidR="00E2694F" w:rsidRPr="00E2694F" w14:paraId="31615941" w14:textId="77777777" w:rsidTr="00D21D6E">
              <w:trPr>
                <w:trHeight w:val="210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9C24F2" w14:textId="77777777" w:rsidR="00387171" w:rsidRPr="00E2694F" w:rsidRDefault="00387171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422FCE" w14:textId="77777777" w:rsidR="00387171" w:rsidRPr="00E2694F" w:rsidRDefault="00C1516E">
                  <w:pPr>
                    <w:spacing w:after="0"/>
                    <w:ind w:left="56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客席・補助避難通路 </w:t>
                  </w:r>
                </w:p>
              </w:tc>
              <w:tc>
                <w:tcPr>
                  <w:tcW w:w="3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0CE25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>□火災予防条例第</w:t>
                  </w:r>
                  <w:r w:rsidR="001E2A44" w:rsidRPr="00E2694F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24"/>
                      <w:szCs w:val="24"/>
                    </w:rPr>
                    <w:t>５１</w:t>
                  </w: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条の２ </w:t>
                  </w:r>
                </w:p>
              </w:tc>
            </w:tr>
            <w:tr w:rsidR="00E2694F" w:rsidRPr="00E2694F" w14:paraId="3B324006" w14:textId="77777777" w:rsidTr="00D21D6E">
              <w:trPr>
                <w:trHeight w:val="555"/>
              </w:trPr>
              <w:tc>
                <w:tcPr>
                  <w:tcW w:w="24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A9D72B" w14:textId="77777777" w:rsidR="00387171" w:rsidRPr="00E2694F" w:rsidRDefault="00C1516E">
                  <w:pPr>
                    <w:spacing w:after="0"/>
                    <w:ind w:left="216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申請事項及び理由等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B0948A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153F5F28" w14:textId="77777777" w:rsidR="00387171" w:rsidRPr="00E2694F" w:rsidRDefault="00C1516E" w:rsidP="00C1516E">
                  <w:pPr>
                    <w:spacing w:after="0"/>
                    <w:ind w:left="101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2694F" w:rsidRPr="00E2694F" w14:paraId="6509E272" w14:textId="77777777" w:rsidTr="00D21D6E">
              <w:trPr>
                <w:trHeight w:val="320"/>
              </w:trPr>
              <w:tc>
                <w:tcPr>
                  <w:tcW w:w="24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CEEC64" w14:textId="77777777" w:rsidR="00387171" w:rsidRPr="00E2694F" w:rsidRDefault="00C1516E">
                  <w:pPr>
                    <w:spacing w:after="0"/>
                    <w:ind w:left="216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設   計   者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F735F" w14:textId="77777777" w:rsidR="00387171" w:rsidRPr="00E2694F" w:rsidRDefault="00C1516E">
                  <w:pPr>
                    <w:spacing w:after="0"/>
                    <w:ind w:left="3645" w:right="1428" w:hanging="2216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         担当電話  （    ）     </w:t>
                  </w:r>
                </w:p>
              </w:tc>
            </w:tr>
            <w:tr w:rsidR="00E2694F" w:rsidRPr="00E2694F" w14:paraId="0DC02C26" w14:textId="77777777" w:rsidTr="00D21D6E">
              <w:trPr>
                <w:trHeight w:val="320"/>
              </w:trPr>
              <w:tc>
                <w:tcPr>
                  <w:tcW w:w="24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410E93" w14:textId="77777777" w:rsidR="00387171" w:rsidRPr="00E2694F" w:rsidRDefault="00C1516E">
                  <w:pPr>
                    <w:spacing w:after="0"/>
                    <w:ind w:left="216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施   工   者 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D8EB1B" w14:textId="77777777" w:rsidR="00387171" w:rsidRPr="00E2694F" w:rsidRDefault="00C1516E">
                  <w:pPr>
                    <w:spacing w:after="0"/>
                    <w:ind w:left="3645" w:right="1428" w:hanging="2216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         担当電話  （    ）     </w:t>
                  </w:r>
                </w:p>
              </w:tc>
            </w:tr>
            <w:tr w:rsidR="00E2694F" w:rsidRPr="00E2694F" w14:paraId="76E7D089" w14:textId="77777777" w:rsidTr="00D21D6E">
              <w:trPr>
                <w:trHeight w:val="210"/>
              </w:trPr>
              <w:tc>
                <w:tcPr>
                  <w:tcW w:w="492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6A7045" w14:textId="77777777" w:rsidR="00387171" w:rsidRPr="00E2694F" w:rsidRDefault="00C1516E">
                  <w:pPr>
                    <w:spacing w:after="0"/>
                    <w:ind w:left="56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※ 受 付 欄 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61BEF7" w14:textId="77777777" w:rsidR="00387171" w:rsidRPr="00E2694F" w:rsidRDefault="00C1516E">
                  <w:pPr>
                    <w:spacing w:after="0"/>
                    <w:ind w:left="5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※ 経 過 欄 </w:t>
                  </w:r>
                </w:p>
              </w:tc>
            </w:tr>
            <w:tr w:rsidR="00E2694F" w:rsidRPr="00E2694F" w14:paraId="25A51A25" w14:textId="77777777" w:rsidTr="00D21D6E">
              <w:trPr>
                <w:trHeight w:val="824"/>
              </w:trPr>
              <w:tc>
                <w:tcPr>
                  <w:tcW w:w="492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380A90" w14:textId="77777777" w:rsidR="00387171" w:rsidRPr="00E2694F" w:rsidRDefault="00C1516E">
                  <w:pPr>
                    <w:spacing w:after="36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1EF9F448" w14:textId="77777777" w:rsidR="00387171" w:rsidRPr="00E2694F" w:rsidRDefault="00C1516E">
                  <w:pPr>
                    <w:spacing w:after="34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761D29F2" w14:textId="77777777" w:rsidR="00387171" w:rsidRPr="00E2694F" w:rsidRDefault="00C1516E">
                  <w:pPr>
                    <w:spacing w:after="36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57DF272B" w14:textId="77777777" w:rsidR="00387171" w:rsidRPr="00E2694F" w:rsidRDefault="00C1516E">
                  <w:pPr>
                    <w:spacing w:after="0"/>
                    <w:ind w:left="101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EE7902" w14:textId="77777777" w:rsidR="00387171" w:rsidRPr="00E2694F" w:rsidRDefault="00C1516E">
                  <w:pPr>
                    <w:spacing w:after="0"/>
                    <w:ind w:left="98"/>
                    <w:rPr>
                      <w:color w:val="000000" w:themeColor="text1"/>
                      <w:sz w:val="24"/>
                      <w:szCs w:val="24"/>
                    </w:rPr>
                  </w:pPr>
                  <w:r w:rsidRPr="00E2694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9E8BDCE" w14:textId="77777777" w:rsidR="00387171" w:rsidRPr="00E2694F" w:rsidRDefault="00D21D6E" w:rsidP="00C1516E">
            <w:pPr>
              <w:spacing w:after="0"/>
              <w:ind w:left="156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　１　申請者が法人の場合は、氏名欄には、その名称及び代表者氏名を記入すること。</w:t>
            </w:r>
          </w:p>
          <w:p w14:paraId="00C662CE" w14:textId="77777777" w:rsidR="00D21D6E" w:rsidRPr="007660F2" w:rsidRDefault="00D21D6E" w:rsidP="00C1516E">
            <w:pPr>
              <w:spacing w:after="0"/>
              <w:ind w:left="156"/>
              <w:rPr>
                <w:rFonts w:ascii="ＭＳ 明朝" w:eastAsia="ＭＳ 明朝" w:hAnsi="ＭＳ 明朝"/>
                <w:sz w:val="24"/>
                <w:szCs w:val="24"/>
              </w:rPr>
            </w:pPr>
            <w:r w:rsidRPr="00E2694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２　事業所欄は、事業所に関する申請の場合に記入するこ</w:t>
            </w:r>
            <w:r w:rsidRPr="007660F2">
              <w:rPr>
                <w:rFonts w:ascii="ＭＳ 明朝" w:eastAsia="ＭＳ 明朝" w:hAnsi="ＭＳ 明朝" w:hint="eastAsia"/>
                <w:sz w:val="24"/>
                <w:szCs w:val="24"/>
              </w:rPr>
              <w:t>と。</w:t>
            </w:r>
          </w:p>
          <w:p w14:paraId="55C91994" w14:textId="77777777" w:rsidR="00D21D6E" w:rsidRPr="007660F2" w:rsidRDefault="00D21D6E" w:rsidP="00C1516E">
            <w:pPr>
              <w:spacing w:after="0"/>
              <w:ind w:left="156"/>
              <w:rPr>
                <w:rFonts w:eastAsiaTheme="minorEastAsia"/>
                <w:sz w:val="24"/>
                <w:szCs w:val="24"/>
              </w:rPr>
            </w:pPr>
            <w:r w:rsidRPr="007660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３　※欄には、記入しないこと。</w:t>
            </w:r>
          </w:p>
        </w:tc>
      </w:tr>
    </w:tbl>
    <w:p w14:paraId="256C0A7D" w14:textId="77777777" w:rsidR="00387171" w:rsidRPr="007660F2" w:rsidRDefault="00D21D6E" w:rsidP="007660F2">
      <w:pPr>
        <w:spacing w:after="0"/>
        <w:ind w:right="840" w:firstLineChars="3000" w:firstLine="7200"/>
        <w:rPr>
          <w:rFonts w:ascii="ＭＳ 明朝" w:eastAsia="ＭＳ 明朝" w:hAnsi="ＭＳ 明朝"/>
          <w:sz w:val="24"/>
          <w:szCs w:val="24"/>
        </w:rPr>
      </w:pPr>
      <w:r w:rsidRPr="007660F2">
        <w:rPr>
          <w:rFonts w:ascii="ＭＳ 明朝" w:eastAsia="ＭＳ 明朝" w:hAnsi="ＭＳ 明朝" w:hint="eastAsia"/>
          <w:sz w:val="24"/>
          <w:szCs w:val="24"/>
        </w:rPr>
        <w:t>（日本産業規格Ａ列４番）</w:t>
      </w:r>
    </w:p>
    <w:sectPr w:rsidR="00387171" w:rsidRPr="007660F2" w:rsidSect="007660F2">
      <w:pgSz w:w="11906" w:h="16838"/>
      <w:pgMar w:top="567" w:right="454" w:bottom="567" w:left="45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D8E37" w14:textId="77777777" w:rsidR="003A61CA" w:rsidRDefault="003A61CA" w:rsidP="00D21D6E">
      <w:pPr>
        <w:spacing w:after="0" w:line="240" w:lineRule="auto"/>
      </w:pPr>
      <w:r>
        <w:separator/>
      </w:r>
    </w:p>
  </w:endnote>
  <w:endnote w:type="continuationSeparator" w:id="0">
    <w:p w14:paraId="13A793F6" w14:textId="77777777" w:rsidR="003A61CA" w:rsidRDefault="003A61CA" w:rsidP="00D2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25F7F" w14:textId="77777777" w:rsidR="003A61CA" w:rsidRDefault="003A61CA" w:rsidP="00D21D6E">
      <w:pPr>
        <w:spacing w:after="0" w:line="240" w:lineRule="auto"/>
      </w:pPr>
      <w:r>
        <w:separator/>
      </w:r>
    </w:p>
  </w:footnote>
  <w:footnote w:type="continuationSeparator" w:id="0">
    <w:p w14:paraId="56069649" w14:textId="77777777" w:rsidR="003A61CA" w:rsidRDefault="003A61CA" w:rsidP="00D2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9364C"/>
    <w:multiLevelType w:val="hybridMultilevel"/>
    <w:tmpl w:val="89A62086"/>
    <w:lvl w:ilvl="0" w:tplc="077C8CBC">
      <w:start w:val="2"/>
      <w:numFmt w:val="decimalFullWidth"/>
      <w:lvlText w:val="%1"/>
      <w:lvlJc w:val="left"/>
      <w:pPr>
        <w:ind w:left="7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EC4BD0">
      <w:start w:val="1"/>
      <w:numFmt w:val="lowerLetter"/>
      <w:lvlText w:val="%2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F693F0">
      <w:start w:val="1"/>
      <w:numFmt w:val="lowerRoman"/>
      <w:lvlText w:val="%3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D670D8">
      <w:start w:val="1"/>
      <w:numFmt w:val="decimal"/>
      <w:lvlText w:val="%4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BA625E">
      <w:start w:val="1"/>
      <w:numFmt w:val="lowerLetter"/>
      <w:lvlText w:val="%5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C77D4">
      <w:start w:val="1"/>
      <w:numFmt w:val="lowerRoman"/>
      <w:lvlText w:val="%6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FEFCEE">
      <w:start w:val="1"/>
      <w:numFmt w:val="decimal"/>
      <w:lvlText w:val="%7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6CC11E">
      <w:start w:val="1"/>
      <w:numFmt w:val="lowerLetter"/>
      <w:lvlText w:val="%8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A01D40">
      <w:start w:val="1"/>
      <w:numFmt w:val="lowerRoman"/>
      <w:lvlText w:val="%9"/>
      <w:lvlJc w:val="left"/>
      <w:pPr>
        <w:ind w:left="7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71"/>
    <w:rsid w:val="000C6A93"/>
    <w:rsid w:val="001106B8"/>
    <w:rsid w:val="00136B06"/>
    <w:rsid w:val="001E2A44"/>
    <w:rsid w:val="0036522A"/>
    <w:rsid w:val="00387171"/>
    <w:rsid w:val="003A61CA"/>
    <w:rsid w:val="007660F2"/>
    <w:rsid w:val="00BA06E0"/>
    <w:rsid w:val="00C06D1C"/>
    <w:rsid w:val="00C1516E"/>
    <w:rsid w:val="00C93D6B"/>
    <w:rsid w:val="00D21D6E"/>
    <w:rsid w:val="00E2694F"/>
    <w:rsid w:val="00E4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5FA97"/>
  <w15:docId w15:val="{59E57CCB-81D5-419E-A24B-5C6B1B72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21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D6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21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D6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第●号様式（第●条関係）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基準の特例等適用申請書</dc:title>
  <dc:subject/>
  <cp:keywords/>
  <cp:lastModifiedBy>八丈町役場</cp:lastModifiedBy>
  <cp:revision>2</cp:revision>
  <dcterms:created xsi:type="dcterms:W3CDTF">2022-01-20T02:57:00Z</dcterms:created>
  <dcterms:modified xsi:type="dcterms:W3CDTF">2022-01-20T02:57:00Z</dcterms:modified>
</cp:coreProperties>
</file>